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CG Times (W1)"/>
          <w:b/>
          <w:sz w:val="36"/>
          <w:szCs w:val="36"/>
        </w:rPr>
      </w:pPr>
      <w:r>
        <w:rPr>
          <w:rFonts w:hint="eastAsia" w:ascii="华文中宋" w:hAnsi="华文中宋" w:eastAsia="华文中宋" w:cs="CG Times (W1)"/>
          <w:b/>
          <w:sz w:val="36"/>
          <w:szCs w:val="36"/>
        </w:rPr>
        <w:t>202</w:t>
      </w:r>
      <w:r>
        <w:rPr>
          <w:rFonts w:hint="eastAsia" w:ascii="华文中宋" w:hAnsi="华文中宋" w:eastAsia="华文中宋" w:cs="CG Times (W1)"/>
          <w:b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CG Times (W1)"/>
          <w:b/>
          <w:sz w:val="36"/>
          <w:szCs w:val="36"/>
        </w:rPr>
        <w:t>年无锡市初中学业水平考试体育考试</w:t>
      </w:r>
    </w:p>
    <w:p>
      <w:pPr>
        <w:spacing w:line="560" w:lineRule="exact"/>
        <w:jc w:val="center"/>
        <w:rPr>
          <w:rFonts w:ascii="华文中宋" w:hAnsi="华文中宋" w:eastAsia="华文中宋" w:cs="CG Times (W1)"/>
          <w:b/>
          <w:sz w:val="36"/>
          <w:szCs w:val="36"/>
        </w:rPr>
      </w:pPr>
      <w:r>
        <w:rPr>
          <w:rFonts w:hint="eastAsia" w:ascii="华文中宋" w:hAnsi="华文中宋" w:eastAsia="华文中宋" w:cs="CG Times (W1)"/>
          <w:b/>
          <w:sz w:val="36"/>
          <w:szCs w:val="36"/>
        </w:rPr>
        <w:t>残疾免考申请表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10"/>
        <w:gridCol w:w="1134"/>
        <w:gridCol w:w="992"/>
        <w:gridCol w:w="1276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学校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班级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准考证</w:t>
            </w: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号码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申请原因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 xml:space="preserve">   </w:t>
            </w: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 xml:space="preserve">                       考生签字：</w:t>
            </w: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 xml:space="preserve">             家长（监护人）签字：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残疾证明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（此处粘贴《残疾证》影印件）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意见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ind w:firstLine="980" w:firstLineChars="350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1820" w:firstLineChars="650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年  月  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考试领导小组意见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ind w:firstLine="980" w:firstLineChars="350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1820" w:firstLineChars="650"/>
              <w:rPr>
                <w:rFonts w:ascii="CG Times (W1)" w:hAnsi="CG Times (W1)" w:eastAsia="仿宋_GB2312" w:cs="CG Times (W1)"/>
                <w:kern w:val="0"/>
                <w:sz w:val="28"/>
                <w:szCs w:val="20"/>
              </w:rPr>
            </w:pPr>
            <w:r>
              <w:rPr>
                <w:rFonts w:hint="eastAsia" w:ascii="CG Times (W1)" w:hAnsi="CG Times (W1)" w:eastAsia="仿宋_GB2312" w:cs="CG Times (W1)"/>
                <w:kern w:val="0"/>
                <w:sz w:val="28"/>
                <w:szCs w:val="20"/>
              </w:rPr>
              <w:t>年  月  日</w:t>
            </w:r>
          </w:p>
        </w:tc>
      </w:tr>
    </w:tbl>
    <w:p>
      <w:pPr>
        <w:adjustRightInd w:val="0"/>
        <w:snapToGrid w:val="0"/>
        <w:rPr>
          <w:rFonts w:ascii="CG Times (W1)" w:hAnsi="CG Times (W1)" w:eastAsia="仿宋_GB2312" w:cs="CG Times (W1)"/>
          <w:sz w:val="28"/>
          <w:szCs w:val="20"/>
        </w:rPr>
      </w:pPr>
      <w:r>
        <w:rPr>
          <w:rFonts w:hint="eastAsia" w:ascii="CG Times (W1)" w:hAnsi="CG Times (W1)" w:eastAsia="仿宋_GB2312" w:cs="CG Times (W1)"/>
          <w:sz w:val="28"/>
          <w:szCs w:val="20"/>
        </w:rPr>
        <w:t>注：此表存入学生档案。</w:t>
      </w:r>
    </w:p>
    <w:p>
      <w:pPr>
        <w:adjustRightInd w:val="0"/>
        <w:snapToGrid w:val="0"/>
        <w:jc w:val="center"/>
      </w:pPr>
      <w:r>
        <w:rPr>
          <w:rFonts w:hint="eastAsia" w:ascii="CG Times (W1)" w:hAnsi="CG Times (W1)" w:eastAsia="仿宋_GB2312" w:cs="CG Times (W1)"/>
          <w:sz w:val="28"/>
          <w:szCs w:val="20"/>
        </w:rPr>
        <w:t xml:space="preserve">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90"/>
    <w:rsid w:val="000051C7"/>
    <w:rsid w:val="000F397A"/>
    <w:rsid w:val="0011674D"/>
    <w:rsid w:val="00162890"/>
    <w:rsid w:val="00186276"/>
    <w:rsid w:val="001969BE"/>
    <w:rsid w:val="001E17F3"/>
    <w:rsid w:val="001F38CF"/>
    <w:rsid w:val="00256D5F"/>
    <w:rsid w:val="0025751A"/>
    <w:rsid w:val="00304940"/>
    <w:rsid w:val="0032781F"/>
    <w:rsid w:val="00414C34"/>
    <w:rsid w:val="0042307C"/>
    <w:rsid w:val="00445B9D"/>
    <w:rsid w:val="0044714E"/>
    <w:rsid w:val="00453E68"/>
    <w:rsid w:val="00487D09"/>
    <w:rsid w:val="0049067E"/>
    <w:rsid w:val="004A1958"/>
    <w:rsid w:val="00510552"/>
    <w:rsid w:val="00512720"/>
    <w:rsid w:val="005F5FB2"/>
    <w:rsid w:val="00644204"/>
    <w:rsid w:val="00742491"/>
    <w:rsid w:val="0074646F"/>
    <w:rsid w:val="0075716A"/>
    <w:rsid w:val="007760D2"/>
    <w:rsid w:val="00797AE0"/>
    <w:rsid w:val="007B0112"/>
    <w:rsid w:val="007B665D"/>
    <w:rsid w:val="007C3CAE"/>
    <w:rsid w:val="007E3A7D"/>
    <w:rsid w:val="00816465"/>
    <w:rsid w:val="00840006"/>
    <w:rsid w:val="00841A61"/>
    <w:rsid w:val="008C7898"/>
    <w:rsid w:val="008D3BD1"/>
    <w:rsid w:val="00927D85"/>
    <w:rsid w:val="009344B0"/>
    <w:rsid w:val="009675A0"/>
    <w:rsid w:val="009F338A"/>
    <w:rsid w:val="00A017A8"/>
    <w:rsid w:val="00A57397"/>
    <w:rsid w:val="00A63B21"/>
    <w:rsid w:val="00AF5BA4"/>
    <w:rsid w:val="00B011F8"/>
    <w:rsid w:val="00BE6559"/>
    <w:rsid w:val="00C959C3"/>
    <w:rsid w:val="00C962F1"/>
    <w:rsid w:val="00D55C75"/>
    <w:rsid w:val="00D70A01"/>
    <w:rsid w:val="00E00D6B"/>
    <w:rsid w:val="00E0150A"/>
    <w:rsid w:val="00E5354B"/>
    <w:rsid w:val="00E90DB8"/>
    <w:rsid w:val="00EC6B44"/>
    <w:rsid w:val="00ED28BC"/>
    <w:rsid w:val="00ED6B5B"/>
    <w:rsid w:val="00EF16E1"/>
    <w:rsid w:val="00F211AD"/>
    <w:rsid w:val="00F805F1"/>
    <w:rsid w:val="00F807F4"/>
    <w:rsid w:val="00FC3EAB"/>
    <w:rsid w:val="07E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www.Lenovo.com</Company>
  <Pages>1</Pages>
  <Words>54</Words>
  <Characters>311</Characters>
  <Lines>2</Lines>
  <Paragraphs>1</Paragraphs>
  <TotalTime>51</TotalTime>
  <ScaleCrop>false</ScaleCrop>
  <LinksUpToDate>false</LinksUpToDate>
  <CharactersWithSpaces>364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2019-04-01T12:20:00Z</dcterms:created>
  <dc:creator>Lenovo</dc:creator>
  <cp:lastModifiedBy>WXEEA</cp:lastModifiedBy>
  <cp:lastPrinted>2020-05-09T07:53:00Z</cp:lastPrinted>
  <dcterms:modified xsi:type="dcterms:W3CDTF">2022-03-28T07:13:22Z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54F228906A5C409AADC751C2224651F1</vt:lpwstr>
  </property>
</Properties>
</file>